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7E9" w:rsidRDefault="00AE2BF6">
      <w:r>
        <w:rPr>
          <w:lang w:val="en-US"/>
        </w:rPr>
        <w:t>E</w:t>
      </w:r>
      <w:r w:rsidRPr="00AE2BF6">
        <w:t xml:space="preserve"> – </w:t>
      </w:r>
      <w:r>
        <w:t>ΥΛΙΚΟ</w:t>
      </w:r>
      <w:r w:rsidRPr="00AE2BF6">
        <w:t xml:space="preserve">  </w:t>
      </w:r>
      <w:r>
        <w:t xml:space="preserve">για το μάθημα της Φυσικής Αγωγής </w:t>
      </w:r>
    </w:p>
    <w:sectPr w:rsidR="003147E9" w:rsidSect="003147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2BF6"/>
    <w:rsid w:val="003147E9"/>
    <w:rsid w:val="00AE2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38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user04</cp:lastModifiedBy>
  <cp:revision>1</cp:revision>
  <dcterms:created xsi:type="dcterms:W3CDTF">2017-06-19T14:45:00Z</dcterms:created>
  <dcterms:modified xsi:type="dcterms:W3CDTF">2017-06-19T14:47:00Z</dcterms:modified>
</cp:coreProperties>
</file>